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8" w:rsidRPr="008B7C58" w:rsidRDefault="008B7C58" w:rsidP="008B7C58">
      <w:pPr>
        <w:widowControl/>
        <w:rPr>
          <w:rFonts w:ascii="Calibri" w:hAnsi="Calibri" w:cs="TimesNewRomanPS-BoldMT"/>
          <w:b/>
          <w:bCs/>
          <w:sz w:val="24"/>
        </w:rPr>
      </w:pPr>
      <w:r w:rsidRPr="008B7C58">
        <w:rPr>
          <w:rFonts w:ascii="Calibri" w:hAnsi="Calibri"/>
          <w:b/>
          <w:sz w:val="24"/>
        </w:rPr>
        <w:t xml:space="preserve">Anexo I </w:t>
      </w:r>
      <w:r w:rsidRPr="008B7C58">
        <w:rPr>
          <w:rFonts w:ascii="Calibri" w:hAnsi="Calibri" w:cs="TimesNewRomanPS-BoldMT"/>
          <w:b/>
          <w:bCs/>
          <w:sz w:val="24"/>
        </w:rPr>
        <w:t>Memoria para los puestos de trabajo de nivel 26 o superior</w:t>
      </w:r>
    </w:p>
    <w:p w:rsidR="008B7C58" w:rsidRPr="004264C4" w:rsidRDefault="008B7C58" w:rsidP="008B7C58">
      <w:pPr>
        <w:widowControl/>
        <w:tabs>
          <w:tab w:val="left" w:pos="6804"/>
          <w:tab w:val="left" w:pos="6946"/>
        </w:tabs>
        <w:rPr>
          <w:rFonts w:ascii="Calibri" w:hAnsi="Calibri"/>
          <w:b/>
          <w:sz w:val="24"/>
        </w:rPr>
      </w:pPr>
    </w:p>
    <w:p w:rsidR="008B7C58" w:rsidRPr="0054353C" w:rsidRDefault="008B7C58" w:rsidP="008B7C58">
      <w:pPr>
        <w:widowControl/>
        <w:tabs>
          <w:tab w:val="left" w:pos="6804"/>
          <w:tab w:val="left" w:pos="6946"/>
        </w:tabs>
        <w:rPr>
          <w:rFonts w:ascii="Calibri" w:hAnsi="Calibri"/>
          <w:sz w:val="24"/>
        </w:rPr>
      </w:pPr>
    </w:p>
    <w:tbl>
      <w:tblPr>
        <w:tblStyle w:val="Tablaconcuadrcula"/>
        <w:tblW w:w="0" w:type="auto"/>
        <w:tblLook w:val="01E0"/>
      </w:tblPr>
      <w:tblGrid>
        <w:gridCol w:w="8720"/>
      </w:tblGrid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DATOS DEL PUESTO DE TRABAJO SOLICI</w:t>
            </w:r>
            <w:r w:rsidR="0034138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TADO</w:t>
            </w:r>
          </w:p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Denominación </w:t>
            </w:r>
            <w:r w:rsidRPr="008F117F">
              <w:rPr>
                <w:rFonts w:ascii="TimesNewRomanPSMT" w:hAnsi="TimesNewRomanPSMT" w:cs="TimesNewRomanPSMT"/>
                <w:sz w:val="18"/>
                <w:szCs w:val="18"/>
              </w:rPr>
              <w:t>: ____________________________________________________________</w:t>
            </w:r>
          </w:p>
          <w:p w:rsidR="008B7C58" w:rsidRPr="008F117F" w:rsidRDefault="008B7C58" w:rsidP="008B7C58">
            <w:pPr>
              <w:widowControl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Código </w:t>
            </w:r>
            <w:r w:rsidRPr="008F117F">
              <w:rPr>
                <w:rFonts w:ascii="TimesNewRomanPSMT" w:hAnsi="TimesNewRomanPSMT" w:cs="TimesNewRomanPSMT"/>
                <w:sz w:val="18"/>
                <w:szCs w:val="18"/>
              </w:rPr>
              <w:t>:_________________</w:t>
            </w:r>
          </w:p>
          <w:p w:rsidR="008B7C58" w:rsidRPr="008F117F" w:rsidRDefault="008B7C58" w:rsidP="008B7C58">
            <w:pPr>
              <w:widowControl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Funciones </w:t>
            </w:r>
            <w:r w:rsidRPr="008F117F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(detalla las funciones que figuran en el orden correspondiente)</w:t>
            </w:r>
          </w:p>
          <w:p w:rsidR="008B7C58" w:rsidRPr="008F117F" w:rsidRDefault="008B7C58" w:rsidP="008B7C58">
            <w:pPr>
              <w:widowControl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3.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4.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5.</w:t>
            </w:r>
          </w:p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PROPUESTA DE PLAN DE TRABAJO</w:t>
            </w:r>
          </w:p>
        </w:tc>
      </w:tr>
      <w:tr w:rsidR="008B7C58" w:rsidRPr="008F117F" w:rsidTr="008B7C58">
        <w:tc>
          <w:tcPr>
            <w:tcW w:w="9161" w:type="dxa"/>
          </w:tcPr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OBJETIVOS QUE SE HAN DE ALCANZAR:</w:t>
            </w: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3.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4.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5.</w:t>
            </w:r>
          </w:p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Pr="008F117F" w:rsidRDefault="008B7C58" w:rsidP="0034138A">
            <w:pPr>
              <w:widowControl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COMPETENCIAS PROFESIONALES NECESARIAS PARA GESTIONAR EL SERVICIO </w:t>
            </w:r>
            <w:r w:rsidRPr="008F117F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(m</w:t>
            </w:r>
            <w:r w:rsidR="0034138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encionalas</w:t>
            </w:r>
            <w:r w:rsidRPr="008F117F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por orden de importancia)</w:t>
            </w: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Pr="008F117F" w:rsidRDefault="008B7C58" w:rsidP="008B7C58">
            <w:pPr>
              <w:widowControl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IDENTIFICACIÓN DE LOS GRUPOS DE INTERÉS </w:t>
            </w:r>
            <w:r w:rsidRPr="008F117F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(entidades o personas con las que te relacionarías para desarrollar el trabajo)</w:t>
            </w: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8B7C58" w:rsidRPr="008F117F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8B7C58" w:rsidRPr="008F117F" w:rsidTr="008B7C58">
        <w:tc>
          <w:tcPr>
            <w:tcW w:w="9161" w:type="dxa"/>
          </w:tcPr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  <w:r w:rsidRPr="008F117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  <w:t>APORTACIONES PRINCIPALES QUE HARÍAS EN LA UNIDAD O SERVICIO</w:t>
            </w: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</w:p>
          <w:p w:rsidR="008B7C58" w:rsidRDefault="008B7C58" w:rsidP="008B7C58">
            <w:pPr>
              <w:widowControl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</w:p>
          <w:p w:rsidR="008B7C58" w:rsidRPr="008F117F" w:rsidRDefault="008B7C58" w:rsidP="008B7C58">
            <w:pPr>
              <w:widowControl/>
              <w:jc w:val="right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5B6E76" w:rsidRPr="008B7C58" w:rsidRDefault="005B6E76">
      <w:pPr>
        <w:rPr>
          <w:lang w:val="es-ES"/>
        </w:rPr>
      </w:pPr>
    </w:p>
    <w:sectPr w:rsidR="005B6E76" w:rsidRPr="008B7C58" w:rsidSect="00546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B7C58"/>
    <w:rsid w:val="002175A9"/>
    <w:rsid w:val="0034138A"/>
    <w:rsid w:val="00387BFE"/>
    <w:rsid w:val="0054632C"/>
    <w:rsid w:val="005B6E76"/>
    <w:rsid w:val="008B7C58"/>
    <w:rsid w:val="00E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C5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7C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Palma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A00273</dc:creator>
  <cp:lastModifiedBy>Administrador</cp:lastModifiedBy>
  <cp:revision>2</cp:revision>
  <dcterms:created xsi:type="dcterms:W3CDTF">2024-03-19T08:53:00Z</dcterms:created>
  <dcterms:modified xsi:type="dcterms:W3CDTF">2024-03-19T08:53:00Z</dcterms:modified>
</cp:coreProperties>
</file>